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5" w:rsidRDefault="009546F5" w:rsidP="009546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46F5" w:rsidRDefault="009546F5" w:rsidP="009546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ГОРДЕЕВСКОГО РАЙОНА</w:t>
      </w:r>
    </w:p>
    <w:p w:rsidR="009546F5" w:rsidRDefault="009546F5" w:rsidP="009546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</w:t>
      </w:r>
    </w:p>
    <w:p w:rsidR="009546F5" w:rsidRDefault="009546F5" w:rsidP="009546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</w:t>
      </w:r>
      <w:r>
        <w:rPr>
          <w:b/>
          <w:sz w:val="28"/>
          <w:szCs w:val="28"/>
        </w:rPr>
        <w:t xml:space="preserve">е учреждение </w:t>
      </w:r>
      <w:proofErr w:type="spellStart"/>
      <w:r>
        <w:rPr>
          <w:b/>
          <w:sz w:val="28"/>
          <w:szCs w:val="28"/>
        </w:rPr>
        <w:t>Глинновская</w:t>
      </w:r>
      <w:proofErr w:type="spellEnd"/>
      <w:r>
        <w:rPr>
          <w:b/>
          <w:sz w:val="28"/>
          <w:szCs w:val="28"/>
        </w:rPr>
        <w:t xml:space="preserve"> основная</w:t>
      </w:r>
      <w:r>
        <w:rPr>
          <w:b/>
          <w:sz w:val="28"/>
          <w:szCs w:val="28"/>
        </w:rPr>
        <w:t xml:space="preserve"> общеобразовательная школа</w:t>
      </w:r>
    </w:p>
    <w:p w:rsidR="009546F5" w:rsidRDefault="009546F5" w:rsidP="009546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546F5" w:rsidRDefault="009546F5" w:rsidP="009546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546F5" w:rsidRDefault="009546F5" w:rsidP="009546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03.09.2015г №48/7</w:t>
      </w:r>
    </w:p>
    <w:p w:rsidR="009546F5" w:rsidRDefault="009546F5" w:rsidP="009546F5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линное</w:t>
      </w:r>
      <w:proofErr w:type="spellEnd"/>
    </w:p>
    <w:p w:rsidR="009546F5" w:rsidRDefault="009546F5" w:rsidP="009546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учебников ФГОС ООО</w:t>
      </w:r>
    </w:p>
    <w:p w:rsidR="009546F5" w:rsidRDefault="009546F5" w:rsidP="009546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переходом  на обучение по ФГОС ООО</w:t>
      </w:r>
    </w:p>
    <w:p w:rsidR="009546F5" w:rsidRDefault="009546F5" w:rsidP="009546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546F5" w:rsidRDefault="009546F5" w:rsidP="009546F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перечень учебников для 5класса</w:t>
      </w:r>
    </w:p>
    <w:tbl>
      <w:tblPr>
        <w:tblW w:w="13440" w:type="dxa"/>
        <w:tblInd w:w="-1701" w:type="dxa"/>
        <w:tblLook w:val="04A0" w:firstRow="1" w:lastRow="0" w:firstColumn="1" w:lastColumn="0" w:noHBand="0" w:noVBand="1"/>
      </w:tblPr>
      <w:tblGrid>
        <w:gridCol w:w="4737"/>
        <w:gridCol w:w="3299"/>
        <w:gridCol w:w="940"/>
        <w:gridCol w:w="2920"/>
        <w:gridCol w:w="1544"/>
      </w:tblGrid>
      <w:tr w:rsidR="009546F5" w:rsidRPr="002D1063" w:rsidTr="008763AE">
        <w:trPr>
          <w:trHeight w:val="94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6F5" w:rsidRPr="00687CF2" w:rsidRDefault="009546F5" w:rsidP="008763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(количество </w:t>
            </w:r>
            <w:proofErr w:type="spellStart"/>
            <w:proofErr w:type="gramStart"/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2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46F5" w:rsidRPr="002D1063" w:rsidTr="008763AE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</w:t>
            </w:r>
          </w:p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Коровин В.И.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</w:p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И.Н. и др.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5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</w:t>
            </w:r>
          </w:p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Свенцицкая И.С.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127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Савенкова Л.Г.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95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В.О., Шкляр Л.В.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97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Петрова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Ю.А.,Полянская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Петров С.С.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5 - 7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9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95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95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63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Академкнина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М.К. Потапов,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Н.Н.Решетников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Яковенко О.</w:t>
            </w:r>
            <w:proofErr w:type="gramStart"/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6F5" w:rsidRPr="002D1063" w:rsidTr="008763AE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Баринова И.И., Плешаков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А.А.,Сонин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Начальный курс. 5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F5" w:rsidRPr="002D1063" w:rsidRDefault="009546F5" w:rsidP="0087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546F5" w:rsidRDefault="009546F5" w:rsidP="009546F5"/>
    <w:p w:rsidR="009546F5" w:rsidRPr="00687CF2" w:rsidRDefault="009546F5" w:rsidP="009546F5">
      <w:pPr>
        <w:pStyle w:val="a3"/>
        <w:spacing w:line="240" w:lineRule="auto"/>
        <w:rPr>
          <w:b/>
          <w:sz w:val="28"/>
          <w:szCs w:val="28"/>
        </w:rPr>
      </w:pPr>
    </w:p>
    <w:p w:rsidR="009546F5" w:rsidRDefault="009546F5" w:rsidP="009546F5">
      <w:r>
        <w:t>2.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</w:t>
      </w:r>
    </w:p>
    <w:p w:rsidR="009546F5" w:rsidRDefault="009546F5" w:rsidP="009546F5">
      <w:r>
        <w:t>ВРИО директора школы:                           /</w:t>
      </w:r>
      <w:proofErr w:type="spellStart"/>
      <w:r>
        <w:t>Н.В.Богинская</w:t>
      </w:r>
      <w:proofErr w:type="spellEnd"/>
      <w:r>
        <w:t>/</w:t>
      </w:r>
    </w:p>
    <w:p w:rsidR="00572FF3" w:rsidRDefault="00572FF3"/>
    <w:sectPr w:rsidR="0057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82"/>
    <w:multiLevelType w:val="hybridMultilevel"/>
    <w:tmpl w:val="A808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5"/>
    <w:rsid w:val="00572FF3"/>
    <w:rsid w:val="009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2015-09-09T09:40:00Z</cp:lastPrinted>
  <dcterms:created xsi:type="dcterms:W3CDTF">2015-09-09T09:31:00Z</dcterms:created>
  <dcterms:modified xsi:type="dcterms:W3CDTF">2015-09-09T09:41:00Z</dcterms:modified>
</cp:coreProperties>
</file>